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05" w:rsidRDefault="00A267F0" w:rsidP="00A267F0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GoBack"/>
      <w:bookmarkEnd w:id="0"/>
      <w:r w:rsidRPr="00A267F0">
        <w:rPr>
          <w:rFonts w:asciiTheme="majorEastAsia" w:eastAsiaTheme="majorEastAsia" w:hAnsiTheme="majorEastAsia" w:hint="eastAsia"/>
          <w:b/>
          <w:sz w:val="40"/>
          <w:szCs w:val="40"/>
        </w:rPr>
        <w:t>訪問介護手順書</w:t>
      </w:r>
    </w:p>
    <w:p w:rsidR="00570B84" w:rsidRPr="00570B84" w:rsidRDefault="00570B84" w:rsidP="00570B84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60"/>
        <w:gridCol w:w="2085"/>
        <w:gridCol w:w="558"/>
        <w:gridCol w:w="3315"/>
      </w:tblGrid>
      <w:tr w:rsidR="000B516C" w:rsidTr="000B516C">
        <w:tc>
          <w:tcPr>
            <w:tcW w:w="3986" w:type="dxa"/>
            <w:gridSpan w:val="2"/>
          </w:tcPr>
          <w:p w:rsidR="000B516C" w:rsidRDefault="00587293" w:rsidP="005872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2085" w:type="dxa"/>
          </w:tcPr>
          <w:p w:rsidR="000B516C" w:rsidRDefault="000B516C" w:rsidP="005872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利用者名</w:t>
            </w:r>
          </w:p>
        </w:tc>
        <w:tc>
          <w:tcPr>
            <w:tcW w:w="3873" w:type="dxa"/>
            <w:gridSpan w:val="2"/>
          </w:tcPr>
          <w:p w:rsidR="000B516C" w:rsidRDefault="000B516C" w:rsidP="0058729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872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 w:rsidR="00BA3E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</w:p>
        </w:tc>
      </w:tr>
      <w:tr w:rsidR="000B516C" w:rsidTr="00587293">
        <w:trPr>
          <w:trHeight w:val="2222"/>
        </w:trPr>
        <w:tc>
          <w:tcPr>
            <w:tcW w:w="1526" w:type="dxa"/>
            <w:vAlign w:val="center"/>
          </w:tcPr>
          <w:p w:rsidR="000B516C" w:rsidRDefault="000B516C" w:rsidP="005872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</w:t>
            </w:r>
            <w:r w:rsidR="005872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報</w:t>
            </w:r>
          </w:p>
        </w:tc>
        <w:tc>
          <w:tcPr>
            <w:tcW w:w="8418" w:type="dxa"/>
            <w:gridSpan w:val="4"/>
          </w:tcPr>
          <w:p w:rsidR="000B516C" w:rsidRDefault="000B516C" w:rsidP="00A267F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67F0" w:rsidTr="004D1573">
        <w:tc>
          <w:tcPr>
            <w:tcW w:w="1526" w:type="dxa"/>
          </w:tcPr>
          <w:p w:rsidR="00A267F0" w:rsidRPr="00587293" w:rsidRDefault="000B516C" w:rsidP="005872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7293">
              <w:rPr>
                <w:rFonts w:asciiTheme="majorEastAsia" w:eastAsiaTheme="majorEastAsia" w:hAnsiTheme="majorEastAsia" w:hint="eastAsia"/>
                <w:sz w:val="24"/>
                <w:szCs w:val="24"/>
              </w:rPr>
              <w:t>項</w:t>
            </w:r>
            <w:r w:rsidR="00587293" w:rsidRPr="005872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587293"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</w:p>
        </w:tc>
        <w:tc>
          <w:tcPr>
            <w:tcW w:w="5103" w:type="dxa"/>
            <w:gridSpan w:val="3"/>
          </w:tcPr>
          <w:p w:rsidR="00A267F0" w:rsidRDefault="000B516C" w:rsidP="005872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 w:rsidR="005872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</w:tc>
        <w:tc>
          <w:tcPr>
            <w:tcW w:w="3315" w:type="dxa"/>
          </w:tcPr>
          <w:p w:rsidR="000B516C" w:rsidRDefault="000B516C" w:rsidP="0058729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</w:t>
            </w:r>
            <w:r w:rsidR="005872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</w:tc>
      </w:tr>
      <w:tr w:rsidR="00587293" w:rsidRPr="004D1573" w:rsidTr="00587293">
        <w:trPr>
          <w:trHeight w:val="9473"/>
        </w:trPr>
        <w:tc>
          <w:tcPr>
            <w:tcW w:w="1526" w:type="dxa"/>
          </w:tcPr>
          <w:p w:rsidR="00587293" w:rsidRPr="004D1573" w:rsidRDefault="00587293" w:rsidP="00A267F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3"/>
          </w:tcPr>
          <w:p w:rsidR="00587293" w:rsidRPr="004D1573" w:rsidRDefault="00587293" w:rsidP="00BA3E24">
            <w:pPr>
              <w:pStyle w:val="aa"/>
              <w:ind w:leftChars="0" w:left="36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15" w:type="dxa"/>
          </w:tcPr>
          <w:p w:rsidR="00587293" w:rsidRPr="00587293" w:rsidRDefault="00587293" w:rsidP="00587293">
            <w:pPr>
              <w:ind w:left="142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267F0" w:rsidRPr="004D1573" w:rsidRDefault="00A267F0" w:rsidP="00A267F0">
      <w:pPr>
        <w:jc w:val="left"/>
        <w:rPr>
          <w:rFonts w:asciiTheme="majorEastAsia" w:eastAsiaTheme="majorEastAsia" w:hAnsiTheme="majorEastAsia"/>
          <w:sz w:val="22"/>
        </w:rPr>
      </w:pPr>
    </w:p>
    <w:sectPr w:rsidR="00A267F0" w:rsidRPr="004D1573" w:rsidSect="003D3A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BB" w:rsidRDefault="007142BB" w:rsidP="006261F6">
      <w:r>
        <w:separator/>
      </w:r>
    </w:p>
  </w:endnote>
  <w:endnote w:type="continuationSeparator" w:id="0">
    <w:p w:rsidR="007142BB" w:rsidRDefault="007142BB" w:rsidP="0062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BB" w:rsidRDefault="007142BB" w:rsidP="006261F6">
      <w:r>
        <w:separator/>
      </w:r>
    </w:p>
  </w:footnote>
  <w:footnote w:type="continuationSeparator" w:id="0">
    <w:p w:rsidR="007142BB" w:rsidRDefault="007142BB" w:rsidP="0062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F3A"/>
    <w:multiLevelType w:val="hybridMultilevel"/>
    <w:tmpl w:val="82EE62A0"/>
    <w:lvl w:ilvl="0" w:tplc="ABB24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F91852"/>
    <w:multiLevelType w:val="hybridMultilevel"/>
    <w:tmpl w:val="4EAC8762"/>
    <w:lvl w:ilvl="0" w:tplc="67E8A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3E94FBD"/>
    <w:multiLevelType w:val="hybridMultilevel"/>
    <w:tmpl w:val="D15097F8"/>
    <w:lvl w:ilvl="0" w:tplc="FA5E6E0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5D177DA4"/>
    <w:multiLevelType w:val="hybridMultilevel"/>
    <w:tmpl w:val="92903BAE"/>
    <w:lvl w:ilvl="0" w:tplc="A67C7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A7A0E02"/>
    <w:multiLevelType w:val="hybridMultilevel"/>
    <w:tmpl w:val="E97265F0"/>
    <w:lvl w:ilvl="0" w:tplc="40405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48"/>
    <w:rsid w:val="00063548"/>
    <w:rsid w:val="000A0001"/>
    <w:rsid w:val="000B516C"/>
    <w:rsid w:val="001A2B62"/>
    <w:rsid w:val="001B4CB6"/>
    <w:rsid w:val="001D147B"/>
    <w:rsid w:val="001E74F9"/>
    <w:rsid w:val="003A6A25"/>
    <w:rsid w:val="00404E90"/>
    <w:rsid w:val="0045431D"/>
    <w:rsid w:val="004D1573"/>
    <w:rsid w:val="00570B84"/>
    <w:rsid w:val="00587293"/>
    <w:rsid w:val="006261F6"/>
    <w:rsid w:val="007142BB"/>
    <w:rsid w:val="007D1971"/>
    <w:rsid w:val="007E5AFB"/>
    <w:rsid w:val="00937C05"/>
    <w:rsid w:val="00960137"/>
    <w:rsid w:val="0098109C"/>
    <w:rsid w:val="00A176D1"/>
    <w:rsid w:val="00A267F0"/>
    <w:rsid w:val="00A36461"/>
    <w:rsid w:val="00AD0656"/>
    <w:rsid w:val="00B6634A"/>
    <w:rsid w:val="00BA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5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6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1F6"/>
  </w:style>
  <w:style w:type="paragraph" w:styleId="a8">
    <w:name w:val="footer"/>
    <w:basedOn w:val="a"/>
    <w:link w:val="a9"/>
    <w:uiPriority w:val="99"/>
    <w:unhideWhenUsed/>
    <w:rsid w:val="00626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1F6"/>
  </w:style>
  <w:style w:type="paragraph" w:styleId="aa">
    <w:name w:val="List Paragraph"/>
    <w:basedOn w:val="a"/>
    <w:uiPriority w:val="34"/>
    <w:qFormat/>
    <w:rsid w:val="004D15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35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6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1F6"/>
  </w:style>
  <w:style w:type="paragraph" w:styleId="a8">
    <w:name w:val="footer"/>
    <w:basedOn w:val="a"/>
    <w:link w:val="a9"/>
    <w:uiPriority w:val="99"/>
    <w:unhideWhenUsed/>
    <w:rsid w:val="00626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1F6"/>
  </w:style>
  <w:style w:type="paragraph" w:styleId="aa">
    <w:name w:val="List Paragraph"/>
    <w:basedOn w:val="a"/>
    <w:uiPriority w:val="34"/>
    <w:qFormat/>
    <w:rsid w:val="004D15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是枝祥子</dc:creator>
  <cp:lastModifiedBy>info34</cp:lastModifiedBy>
  <cp:revision>3</cp:revision>
  <cp:lastPrinted>2015-12-16T01:27:00Z</cp:lastPrinted>
  <dcterms:created xsi:type="dcterms:W3CDTF">2017-03-10T09:08:00Z</dcterms:created>
  <dcterms:modified xsi:type="dcterms:W3CDTF">2017-03-10T09:10:00Z</dcterms:modified>
</cp:coreProperties>
</file>